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31"/>
        <w:gridCol w:w="1416"/>
        <w:gridCol w:w="2670"/>
        <w:gridCol w:w="1298"/>
        <w:gridCol w:w="18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99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bCs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bCs/>
                <w:sz w:val="36"/>
                <w:szCs w:val="36"/>
                <w:lang w:eastAsia="zh-CN"/>
              </w:rPr>
              <w:t>昆明市“开人力资源服务公司”主题事项</w:t>
            </w:r>
            <w:r>
              <w:rPr>
                <w:rFonts w:hint="eastAsia" w:ascii="方正小标宋_GBK" w:hAnsi="方正小标宋_GBK" w:eastAsia="方正小标宋_GBK" w:cs="方正小标宋_GBK"/>
                <w:bCs/>
                <w:sz w:val="36"/>
                <w:szCs w:val="36"/>
              </w:rPr>
              <w:t>申请表</w:t>
            </w:r>
          </w:p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bCs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2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机构名称</w:t>
            </w:r>
          </w:p>
        </w:tc>
        <w:tc>
          <w:tcPr>
            <w:tcW w:w="57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2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拟从事职业中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介活动范围</w:t>
            </w:r>
          </w:p>
        </w:tc>
        <w:tc>
          <w:tcPr>
            <w:tcW w:w="57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2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工商营业执照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批准的经营范围</w:t>
            </w:r>
          </w:p>
        </w:tc>
        <w:tc>
          <w:tcPr>
            <w:tcW w:w="57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2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机构类型</w:t>
            </w:r>
          </w:p>
        </w:tc>
        <w:tc>
          <w:tcPr>
            <w:tcW w:w="57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2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固定办公服务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场所（地址）</w:t>
            </w:r>
          </w:p>
        </w:tc>
        <w:tc>
          <w:tcPr>
            <w:tcW w:w="57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2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工商营业执照统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一社会信用代码</w:t>
            </w:r>
          </w:p>
        </w:tc>
        <w:tc>
          <w:tcPr>
            <w:tcW w:w="57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0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法定代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表  人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57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57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57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2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业务联系人及电话</w:t>
            </w:r>
          </w:p>
        </w:tc>
        <w:tc>
          <w:tcPr>
            <w:tcW w:w="57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专职人员情况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（如不够填写可增加）</w:t>
            </w: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身份证号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资质证明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证书编号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4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4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4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4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4"/>
              </w:rPr>
            </w:pPr>
          </w:p>
        </w:tc>
      </w:tr>
    </w:tbl>
    <w:p/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2712"/>
        <w:gridCol w:w="10"/>
        <w:gridCol w:w="1395"/>
        <w:gridCol w:w="1298"/>
        <w:gridCol w:w="18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主 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办 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设 施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名    称</w:t>
            </w:r>
          </w:p>
        </w:tc>
        <w:tc>
          <w:tcPr>
            <w:tcW w:w="1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单  位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数  量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备 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998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4"/>
              <w:ind w:firstLine="2400" w:firstLineChars="800"/>
              <w:jc w:val="both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bCs/>
                <w:kern w:val="2"/>
                <w:sz w:val="30"/>
                <w:szCs w:val="30"/>
                <w:lang w:val="en-US" w:eastAsia="zh-CN" w:bidi="ar-SA"/>
              </w:rPr>
              <w:t>劳务派遣经营许可新办申请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499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注册资金</w:t>
            </w:r>
          </w:p>
        </w:tc>
        <w:tc>
          <w:tcPr>
            <w:tcW w:w="4499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8998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widowControl/>
              <w:ind w:right="60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ind w:right="60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ind w:right="60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申请事由：因公司业务需要，需经营劳务派遣业务。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bookmarkStart w:id="0" w:name="_GoBack"/>
            <w:bookmarkEnd w:id="0"/>
          </w:p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98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4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98" w:type="dxa"/>
            <w:gridSpan w:val="6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ind w:right="600"/>
              <w:jc w:val="right"/>
              <w:textAlignment w:val="top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XXXX人力资源服务有限责任公司（盖章）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98" w:type="dxa"/>
            <w:gridSpan w:val="6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98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both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</w:tbl>
    <w:p/>
    <w:sectPr>
      <w:headerReference r:id="rId3" w:type="default"/>
      <w:type w:val="continuous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Nimbus Roman No9 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  <w:p>
    <w:pPr>
      <w:pStyle w:val="6"/>
    </w:pPr>
  </w:p>
  <w:p>
    <w:pPr>
      <w:pStyle w:val="6"/>
    </w:pP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EFFFE47A"/>
    <w:rsid w:val="000D29EC"/>
    <w:rsid w:val="0040055E"/>
    <w:rsid w:val="0042616C"/>
    <w:rsid w:val="00583278"/>
    <w:rsid w:val="00B02456"/>
    <w:rsid w:val="00E8044C"/>
    <w:rsid w:val="00FD14CD"/>
    <w:rsid w:val="0FFFE824"/>
    <w:rsid w:val="185061D9"/>
    <w:rsid w:val="1EDD41CA"/>
    <w:rsid w:val="27FDFD33"/>
    <w:rsid w:val="2FFB74CF"/>
    <w:rsid w:val="336E31AA"/>
    <w:rsid w:val="3969702C"/>
    <w:rsid w:val="3F2F5555"/>
    <w:rsid w:val="3FC5EBAE"/>
    <w:rsid w:val="3FF5203F"/>
    <w:rsid w:val="5059155E"/>
    <w:rsid w:val="53F70295"/>
    <w:rsid w:val="553DD14B"/>
    <w:rsid w:val="58F50575"/>
    <w:rsid w:val="5BFEF1EA"/>
    <w:rsid w:val="5DF4D4BE"/>
    <w:rsid w:val="5E7F31C6"/>
    <w:rsid w:val="5FD9A82C"/>
    <w:rsid w:val="60E722CD"/>
    <w:rsid w:val="63FA6AA3"/>
    <w:rsid w:val="6F3F76E3"/>
    <w:rsid w:val="6F7E880A"/>
    <w:rsid w:val="75FDF0A1"/>
    <w:rsid w:val="77FB7C11"/>
    <w:rsid w:val="7BDF809F"/>
    <w:rsid w:val="7D2FE2CB"/>
    <w:rsid w:val="7DEE40F1"/>
    <w:rsid w:val="7EBF3437"/>
    <w:rsid w:val="7F3620A8"/>
    <w:rsid w:val="7F38DAAB"/>
    <w:rsid w:val="7F3F6FB3"/>
    <w:rsid w:val="7FE72BE3"/>
    <w:rsid w:val="7FEB93CE"/>
    <w:rsid w:val="B67E2FDC"/>
    <w:rsid w:val="BDFD4A45"/>
    <w:rsid w:val="BFDF87A6"/>
    <w:rsid w:val="C3D21CD7"/>
    <w:rsid w:val="CFFAA572"/>
    <w:rsid w:val="D7DFAC50"/>
    <w:rsid w:val="D7FF4FF4"/>
    <w:rsid w:val="E7A53DD0"/>
    <w:rsid w:val="E7EDB559"/>
    <w:rsid w:val="EBF69803"/>
    <w:rsid w:val="EFFFE47A"/>
    <w:rsid w:val="F76D84B6"/>
    <w:rsid w:val="FDEFBBAC"/>
    <w:rsid w:val="FE3FFC9F"/>
    <w:rsid w:val="FEDF79C3"/>
    <w:rsid w:val="FEF16999"/>
    <w:rsid w:val="FEFE82B0"/>
    <w:rsid w:val="FF7F995F"/>
    <w:rsid w:val="FFFF9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9">
    <w:name w:val="font1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01"/>
    <w:basedOn w:val="8"/>
    <w:qFormat/>
    <w:uiPriority w:val="0"/>
    <w:rPr>
      <w:rFonts w:ascii="Nimbus Roman No9 L" w:hAnsi="Nimbus Roman No9 L" w:eastAsia="Nimbus Roman No9 L" w:cs="Nimbus Roman No9 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</Words>
  <Characters>331</Characters>
  <Lines>2</Lines>
  <Paragraphs>1</Paragraphs>
  <TotalTime>15</TotalTime>
  <ScaleCrop>false</ScaleCrop>
  <LinksUpToDate>false</LinksUpToDate>
  <CharactersWithSpaces>387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2023-02-17T21:54:00Z</dcterms:created>
  <dc:creator>kylin</dc:creator>
  <cp:lastModifiedBy>user</cp:lastModifiedBy>
  <cp:lastPrinted>2022-11-16T07:27:00Z</cp:lastPrinted>
  <dcterms:modified xsi:type="dcterms:W3CDTF">2023-11-08T15:34:58Z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